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5F" w:rsidRDefault="0081645F" w:rsidP="003B6E4E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F6178D" wp14:editId="73F26246">
                <wp:simplePos x="0" y="0"/>
                <wp:positionH relativeFrom="column">
                  <wp:posOffset>203200</wp:posOffset>
                </wp:positionH>
                <wp:positionV relativeFrom="paragraph">
                  <wp:posOffset>97155</wp:posOffset>
                </wp:positionV>
                <wp:extent cx="6661150" cy="3073400"/>
                <wp:effectExtent l="0" t="0" r="2540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0" cy="307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17EDA47" id="Rounded Rectangle 1" o:spid="_x0000_s1026" style="position:absolute;margin-left:16pt;margin-top:7.65pt;width:524.5pt;height:242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" filled="f" strokecolor="#f79646 [3209]" strokeweight="2pt"/>
            </w:pict>
          </mc:Fallback>
        </mc:AlternateConten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>Criteria 6</w:t>
      </w:r>
      <w:r w:rsidR="00F90BD5">
        <w:rPr>
          <w:rFonts w:ascii="Impact" w:hAnsi="Impact" w:cs="Times New Roman"/>
          <w:sz w:val="72"/>
        </w:rPr>
        <w:t>.3.5</w:t>
      </w:r>
    </w:p>
    <w:p w:rsidR="0081645F" w:rsidRPr="0081645F" w:rsidRDefault="00F90BD5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 xml:space="preserve">Institution Performance Appraisal System for Teaching and </w:t>
      </w:r>
      <w:proofErr w:type="spellStart"/>
      <w:r>
        <w:rPr>
          <w:rFonts w:ascii="Impact" w:hAnsi="Impact" w:cs="Times New Roman"/>
          <w:sz w:val="72"/>
        </w:rPr>
        <w:t>Non Teaching</w:t>
      </w:r>
      <w:proofErr w:type="spellEnd"/>
      <w:r>
        <w:rPr>
          <w:rFonts w:ascii="Impact" w:hAnsi="Impact" w:cs="Times New Roman"/>
          <w:sz w:val="72"/>
        </w:rPr>
        <w:t xml:space="preserve"> Staff</w: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6243A4" w:rsidRDefault="006243A4" w:rsidP="006243A4"/>
    <w:p w:rsidR="006243A4" w:rsidRPr="0035477B" w:rsidRDefault="006243A4" w:rsidP="006243A4">
      <w:pPr>
        <w:jc w:val="center"/>
        <w:rPr>
          <w:b/>
        </w:rPr>
      </w:pPr>
      <w:r w:rsidRPr="0035477B">
        <w:rPr>
          <w:b/>
        </w:rPr>
        <w:t>Index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1212"/>
        <w:gridCol w:w="5580"/>
        <w:gridCol w:w="1800"/>
      </w:tblGrid>
      <w:tr w:rsidR="006243A4" w:rsidTr="006243A4">
        <w:trPr>
          <w:trHeight w:val="720"/>
          <w:jc w:val="center"/>
        </w:trPr>
        <w:tc>
          <w:tcPr>
            <w:tcW w:w="763" w:type="dxa"/>
            <w:vAlign w:val="center"/>
          </w:tcPr>
          <w:p w:rsidR="006243A4" w:rsidRPr="00EA344A" w:rsidRDefault="006243A4" w:rsidP="00004209">
            <w:pPr>
              <w:rPr>
                <w:b/>
              </w:rPr>
            </w:pPr>
            <w:r w:rsidRPr="00EA344A">
              <w:rPr>
                <w:b/>
              </w:rPr>
              <w:t xml:space="preserve">Sr.no </w:t>
            </w:r>
          </w:p>
        </w:tc>
        <w:tc>
          <w:tcPr>
            <w:tcW w:w="1212" w:type="dxa"/>
            <w:vAlign w:val="center"/>
          </w:tcPr>
          <w:p w:rsidR="006243A4" w:rsidRPr="00EA344A" w:rsidRDefault="006243A4" w:rsidP="00004209">
            <w:pPr>
              <w:rPr>
                <w:b/>
              </w:rPr>
            </w:pPr>
            <w:r w:rsidRPr="00EA344A">
              <w:rPr>
                <w:b/>
              </w:rPr>
              <w:t xml:space="preserve">File number </w:t>
            </w:r>
          </w:p>
        </w:tc>
        <w:tc>
          <w:tcPr>
            <w:tcW w:w="5580" w:type="dxa"/>
            <w:vAlign w:val="center"/>
          </w:tcPr>
          <w:p w:rsidR="006243A4" w:rsidRPr="00EA344A" w:rsidRDefault="006243A4" w:rsidP="00004209">
            <w:pPr>
              <w:rPr>
                <w:b/>
              </w:rPr>
            </w:pPr>
            <w:r w:rsidRPr="00EA344A">
              <w:rPr>
                <w:b/>
              </w:rPr>
              <w:t xml:space="preserve">File description </w:t>
            </w:r>
          </w:p>
        </w:tc>
        <w:tc>
          <w:tcPr>
            <w:tcW w:w="1800" w:type="dxa"/>
            <w:vAlign w:val="center"/>
          </w:tcPr>
          <w:p w:rsidR="006243A4" w:rsidRPr="00EA344A" w:rsidRDefault="006243A4" w:rsidP="00004209">
            <w:pPr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6243A4" w:rsidTr="006243A4">
        <w:trPr>
          <w:trHeight w:val="720"/>
          <w:jc w:val="center"/>
        </w:trPr>
        <w:tc>
          <w:tcPr>
            <w:tcW w:w="763" w:type="dxa"/>
            <w:vAlign w:val="center"/>
          </w:tcPr>
          <w:p w:rsidR="006243A4" w:rsidRDefault="006243A4" w:rsidP="00004209">
            <w:r>
              <w:t>1</w:t>
            </w:r>
          </w:p>
        </w:tc>
        <w:tc>
          <w:tcPr>
            <w:tcW w:w="1212" w:type="dxa"/>
            <w:vAlign w:val="center"/>
          </w:tcPr>
          <w:p w:rsidR="006243A4" w:rsidRDefault="006243A4" w:rsidP="00004209">
            <w:r>
              <w:t>6.3.5A</w:t>
            </w:r>
          </w:p>
        </w:tc>
        <w:tc>
          <w:tcPr>
            <w:tcW w:w="5580" w:type="dxa"/>
            <w:vAlign w:val="center"/>
          </w:tcPr>
          <w:p w:rsidR="006243A4" w:rsidRDefault="006243A4" w:rsidP="006243A4">
            <w:r>
              <w:t>Performance appraisal form (sample)</w:t>
            </w:r>
          </w:p>
        </w:tc>
        <w:tc>
          <w:tcPr>
            <w:tcW w:w="1800" w:type="dxa"/>
            <w:vAlign w:val="center"/>
          </w:tcPr>
          <w:p w:rsidR="006243A4" w:rsidRDefault="006243A4" w:rsidP="00004209"/>
        </w:tc>
      </w:tr>
      <w:tr w:rsidR="006243A4" w:rsidTr="006243A4">
        <w:trPr>
          <w:trHeight w:val="720"/>
          <w:jc w:val="center"/>
        </w:trPr>
        <w:tc>
          <w:tcPr>
            <w:tcW w:w="763" w:type="dxa"/>
            <w:vAlign w:val="center"/>
          </w:tcPr>
          <w:p w:rsidR="006243A4" w:rsidRDefault="006243A4" w:rsidP="00004209">
            <w:r>
              <w:t>2</w:t>
            </w:r>
          </w:p>
        </w:tc>
        <w:tc>
          <w:tcPr>
            <w:tcW w:w="1212" w:type="dxa"/>
            <w:vAlign w:val="center"/>
          </w:tcPr>
          <w:p w:rsidR="006243A4" w:rsidRDefault="006243A4" w:rsidP="00004209">
            <w:r>
              <w:t>6.3.5 B</w:t>
            </w:r>
          </w:p>
        </w:tc>
        <w:tc>
          <w:tcPr>
            <w:tcW w:w="5580" w:type="dxa"/>
            <w:vAlign w:val="center"/>
          </w:tcPr>
          <w:p w:rsidR="006243A4" w:rsidRDefault="006243A4" w:rsidP="006243A4">
            <w:r>
              <w:t xml:space="preserve">Performance appraisal system for teaching and non-teaching staff </w:t>
            </w:r>
          </w:p>
          <w:p w:rsidR="006243A4" w:rsidRDefault="006243A4" w:rsidP="00004209"/>
        </w:tc>
        <w:tc>
          <w:tcPr>
            <w:tcW w:w="1800" w:type="dxa"/>
            <w:vAlign w:val="center"/>
          </w:tcPr>
          <w:p w:rsidR="006243A4" w:rsidRDefault="006243A4" w:rsidP="00004209"/>
        </w:tc>
      </w:tr>
      <w:tr w:rsidR="006243A4" w:rsidTr="006243A4">
        <w:trPr>
          <w:trHeight w:val="720"/>
          <w:jc w:val="center"/>
        </w:trPr>
        <w:tc>
          <w:tcPr>
            <w:tcW w:w="763" w:type="dxa"/>
            <w:vAlign w:val="center"/>
          </w:tcPr>
          <w:p w:rsidR="006243A4" w:rsidRDefault="006243A4" w:rsidP="00004209">
            <w:r>
              <w:t>3</w:t>
            </w:r>
          </w:p>
        </w:tc>
        <w:tc>
          <w:tcPr>
            <w:tcW w:w="1212" w:type="dxa"/>
            <w:vAlign w:val="center"/>
          </w:tcPr>
          <w:p w:rsidR="006243A4" w:rsidRDefault="006243A4" w:rsidP="00004209">
            <w:r>
              <w:t>6.3.5 C</w:t>
            </w:r>
          </w:p>
        </w:tc>
        <w:tc>
          <w:tcPr>
            <w:tcW w:w="5580" w:type="dxa"/>
            <w:vAlign w:val="center"/>
          </w:tcPr>
          <w:p w:rsidR="006243A4" w:rsidRDefault="006243A4" w:rsidP="006243A4">
            <w:r>
              <w:t xml:space="preserve">Practical approach of performance appraisal for teaching and non-teaching staff </w:t>
            </w:r>
          </w:p>
          <w:p w:rsidR="006243A4" w:rsidRDefault="006243A4" w:rsidP="00004209"/>
        </w:tc>
        <w:tc>
          <w:tcPr>
            <w:tcW w:w="1800" w:type="dxa"/>
            <w:vAlign w:val="center"/>
          </w:tcPr>
          <w:p w:rsidR="006243A4" w:rsidRDefault="006243A4" w:rsidP="00004209"/>
        </w:tc>
      </w:tr>
    </w:tbl>
    <w:p w:rsidR="006243A4" w:rsidRDefault="006243A4" w:rsidP="003A5480">
      <w:bookmarkStart w:id="0" w:name="_GoBack"/>
      <w:bookmarkEnd w:id="0"/>
    </w:p>
    <w:sectPr w:rsidR="006243A4" w:rsidSect="00BA40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767" w:rsidRDefault="008A6767" w:rsidP="008D48A0">
      <w:pPr>
        <w:spacing w:after="0" w:line="240" w:lineRule="auto"/>
      </w:pPr>
      <w:r>
        <w:separator/>
      </w:r>
    </w:p>
  </w:endnote>
  <w:endnote w:type="continuationSeparator" w:id="0">
    <w:p w:rsidR="008A6767" w:rsidRDefault="008A6767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A75" w:rsidRDefault="007D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7D1A7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DA9FC4" wp14:editId="6A302F11">
              <wp:simplePos x="0" y="0"/>
              <wp:positionH relativeFrom="column">
                <wp:posOffset>3940175</wp:posOffset>
              </wp:positionH>
              <wp:positionV relativeFrom="paragraph">
                <wp:posOffset>76200</wp:posOffset>
              </wp:positionV>
              <wp:extent cx="1216025" cy="1155700"/>
              <wp:effectExtent l="0" t="0" r="3175" b="63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0814D6" id="Rectangle 2" o:spid="_x0000_s1026" style="position:absolute;margin-left:310.25pt;margin-top:6pt;width:95.75pt;height:9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" stroked="f" strokeweight="2pt">
              <v:fill r:id="rId2" o:title="" recolor="t" rotate="t" type="fram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7DAB6A" wp14:editId="4B25BA61">
              <wp:simplePos x="0" y="0"/>
              <wp:positionH relativeFrom="column">
                <wp:posOffset>2876550</wp:posOffset>
              </wp:positionH>
              <wp:positionV relativeFrom="paragraph">
                <wp:posOffset>88900</wp:posOffset>
              </wp:positionV>
              <wp:extent cx="1040765" cy="971550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6BC767" id="Rectangle 9" o:spid="_x0000_s1026" style="position:absolute;margin-left:226.5pt;margin-top:7pt;width:81.95pt;height:7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6BEFE9" wp14:editId="24DF7ADD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BEFE9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2C793320" wp14:editId="40AB1280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A75" w:rsidRDefault="007D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767" w:rsidRDefault="008A6767" w:rsidP="008D48A0">
      <w:pPr>
        <w:spacing w:after="0" w:line="240" w:lineRule="auto"/>
      </w:pPr>
      <w:r>
        <w:separator/>
      </w:r>
    </w:p>
  </w:footnote>
  <w:footnote w:type="continuationSeparator" w:id="0">
    <w:p w:rsidR="008A6767" w:rsidRDefault="008A6767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A75" w:rsidRDefault="007D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A75" w:rsidRDefault="007D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8C144F"/>
    <w:multiLevelType w:val="hybridMultilevel"/>
    <w:tmpl w:val="8C14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A3CED"/>
    <w:multiLevelType w:val="hybridMultilevel"/>
    <w:tmpl w:val="242066B4"/>
    <w:lvl w:ilvl="0" w:tplc="5F92C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B04491"/>
    <w:multiLevelType w:val="hybridMultilevel"/>
    <w:tmpl w:val="217AC0A6"/>
    <w:lvl w:ilvl="0" w:tplc="1D40A1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AD4637"/>
    <w:multiLevelType w:val="hybridMultilevel"/>
    <w:tmpl w:val="EA5A46E0"/>
    <w:lvl w:ilvl="0" w:tplc="7832A87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A867D3"/>
    <w:multiLevelType w:val="hybridMultilevel"/>
    <w:tmpl w:val="2272C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26"/>
  </w:num>
  <w:num w:numId="4">
    <w:abstractNumId w:val="32"/>
  </w:num>
  <w:num w:numId="5">
    <w:abstractNumId w:val="9"/>
  </w:num>
  <w:num w:numId="6">
    <w:abstractNumId w:val="7"/>
  </w:num>
  <w:num w:numId="7">
    <w:abstractNumId w:val="36"/>
  </w:num>
  <w:num w:numId="8">
    <w:abstractNumId w:val="8"/>
  </w:num>
  <w:num w:numId="9">
    <w:abstractNumId w:val="0"/>
  </w:num>
  <w:num w:numId="10">
    <w:abstractNumId w:val="20"/>
  </w:num>
  <w:num w:numId="11">
    <w:abstractNumId w:val="28"/>
  </w:num>
  <w:num w:numId="12">
    <w:abstractNumId w:val="25"/>
  </w:num>
  <w:num w:numId="13">
    <w:abstractNumId w:val="33"/>
  </w:num>
  <w:num w:numId="14">
    <w:abstractNumId w:val="2"/>
  </w:num>
  <w:num w:numId="15">
    <w:abstractNumId w:val="37"/>
  </w:num>
  <w:num w:numId="16">
    <w:abstractNumId w:val="14"/>
  </w:num>
  <w:num w:numId="17">
    <w:abstractNumId w:val="31"/>
  </w:num>
  <w:num w:numId="18">
    <w:abstractNumId w:val="11"/>
  </w:num>
  <w:num w:numId="19">
    <w:abstractNumId w:val="23"/>
  </w:num>
  <w:num w:numId="20">
    <w:abstractNumId w:val="18"/>
  </w:num>
  <w:num w:numId="21">
    <w:abstractNumId w:val="27"/>
  </w:num>
  <w:num w:numId="22">
    <w:abstractNumId w:val="13"/>
  </w:num>
  <w:num w:numId="23">
    <w:abstractNumId w:val="16"/>
  </w:num>
  <w:num w:numId="24">
    <w:abstractNumId w:val="21"/>
  </w:num>
  <w:num w:numId="25">
    <w:abstractNumId w:val="4"/>
  </w:num>
  <w:num w:numId="26">
    <w:abstractNumId w:val="35"/>
  </w:num>
  <w:num w:numId="27">
    <w:abstractNumId w:val="3"/>
  </w:num>
  <w:num w:numId="28">
    <w:abstractNumId w:val="1"/>
  </w:num>
  <w:num w:numId="29">
    <w:abstractNumId w:val="29"/>
  </w:num>
  <w:num w:numId="30">
    <w:abstractNumId w:val="5"/>
  </w:num>
  <w:num w:numId="31">
    <w:abstractNumId w:val="19"/>
  </w:num>
  <w:num w:numId="32">
    <w:abstractNumId w:val="17"/>
  </w:num>
  <w:num w:numId="33">
    <w:abstractNumId w:val="34"/>
  </w:num>
  <w:num w:numId="34">
    <w:abstractNumId w:val="22"/>
  </w:num>
  <w:num w:numId="35">
    <w:abstractNumId w:val="24"/>
  </w:num>
  <w:num w:numId="36">
    <w:abstractNumId w:val="15"/>
  </w:num>
  <w:num w:numId="37">
    <w:abstractNumId w:val="30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649D"/>
    <w:rsid w:val="0002787F"/>
    <w:rsid w:val="00033BE4"/>
    <w:rsid w:val="00094A64"/>
    <w:rsid w:val="000B00D2"/>
    <w:rsid w:val="000E5961"/>
    <w:rsid w:val="000F2B6E"/>
    <w:rsid w:val="0011083B"/>
    <w:rsid w:val="00135AC6"/>
    <w:rsid w:val="00142CEB"/>
    <w:rsid w:val="001625A1"/>
    <w:rsid w:val="00163637"/>
    <w:rsid w:val="001750A5"/>
    <w:rsid w:val="00190009"/>
    <w:rsid w:val="00190EE7"/>
    <w:rsid w:val="001C1112"/>
    <w:rsid w:val="001C146A"/>
    <w:rsid w:val="001C4DB7"/>
    <w:rsid w:val="002520EB"/>
    <w:rsid w:val="0026489D"/>
    <w:rsid w:val="002758B2"/>
    <w:rsid w:val="00275EB7"/>
    <w:rsid w:val="002C78A3"/>
    <w:rsid w:val="002F2A5A"/>
    <w:rsid w:val="0030233D"/>
    <w:rsid w:val="00303838"/>
    <w:rsid w:val="00325421"/>
    <w:rsid w:val="00351BAE"/>
    <w:rsid w:val="003554CC"/>
    <w:rsid w:val="00382A63"/>
    <w:rsid w:val="003A5480"/>
    <w:rsid w:val="003A74FD"/>
    <w:rsid w:val="003B6E4E"/>
    <w:rsid w:val="003B7028"/>
    <w:rsid w:val="003D1024"/>
    <w:rsid w:val="003D4658"/>
    <w:rsid w:val="00411EE5"/>
    <w:rsid w:val="004135FF"/>
    <w:rsid w:val="00453AF5"/>
    <w:rsid w:val="0047222E"/>
    <w:rsid w:val="00477297"/>
    <w:rsid w:val="004809CE"/>
    <w:rsid w:val="004870F7"/>
    <w:rsid w:val="004922C7"/>
    <w:rsid w:val="00494BD3"/>
    <w:rsid w:val="004C786D"/>
    <w:rsid w:val="004D3BB5"/>
    <w:rsid w:val="004D40A4"/>
    <w:rsid w:val="004D7353"/>
    <w:rsid w:val="004F378F"/>
    <w:rsid w:val="005146F3"/>
    <w:rsid w:val="00515B69"/>
    <w:rsid w:val="00522CA5"/>
    <w:rsid w:val="005669C4"/>
    <w:rsid w:val="00582D2D"/>
    <w:rsid w:val="005C37B7"/>
    <w:rsid w:val="005F0148"/>
    <w:rsid w:val="006243A4"/>
    <w:rsid w:val="0062767A"/>
    <w:rsid w:val="0063172E"/>
    <w:rsid w:val="00641E9A"/>
    <w:rsid w:val="006617D2"/>
    <w:rsid w:val="00670807"/>
    <w:rsid w:val="006760CC"/>
    <w:rsid w:val="00682AA3"/>
    <w:rsid w:val="006836EA"/>
    <w:rsid w:val="006934C1"/>
    <w:rsid w:val="006A0285"/>
    <w:rsid w:val="006A29AB"/>
    <w:rsid w:val="006A432E"/>
    <w:rsid w:val="006C009D"/>
    <w:rsid w:val="006D4DCB"/>
    <w:rsid w:val="006E5D5D"/>
    <w:rsid w:val="006F5A88"/>
    <w:rsid w:val="006F611F"/>
    <w:rsid w:val="007244BE"/>
    <w:rsid w:val="007544B7"/>
    <w:rsid w:val="00756B5F"/>
    <w:rsid w:val="00766231"/>
    <w:rsid w:val="00776855"/>
    <w:rsid w:val="007828AD"/>
    <w:rsid w:val="007876CD"/>
    <w:rsid w:val="00793497"/>
    <w:rsid w:val="007A3F59"/>
    <w:rsid w:val="007A5157"/>
    <w:rsid w:val="007B6A9D"/>
    <w:rsid w:val="007C410A"/>
    <w:rsid w:val="007D1A75"/>
    <w:rsid w:val="007D1DA0"/>
    <w:rsid w:val="00800A55"/>
    <w:rsid w:val="008118D1"/>
    <w:rsid w:val="0081645F"/>
    <w:rsid w:val="00825FBE"/>
    <w:rsid w:val="00832E20"/>
    <w:rsid w:val="008426F1"/>
    <w:rsid w:val="00867673"/>
    <w:rsid w:val="008804EC"/>
    <w:rsid w:val="00886D23"/>
    <w:rsid w:val="00891FC2"/>
    <w:rsid w:val="00896699"/>
    <w:rsid w:val="008A5C79"/>
    <w:rsid w:val="008A6767"/>
    <w:rsid w:val="008C3D65"/>
    <w:rsid w:val="008D364B"/>
    <w:rsid w:val="008D3A91"/>
    <w:rsid w:val="008D48A0"/>
    <w:rsid w:val="008F463A"/>
    <w:rsid w:val="009004C7"/>
    <w:rsid w:val="00946C09"/>
    <w:rsid w:val="00966946"/>
    <w:rsid w:val="00971A87"/>
    <w:rsid w:val="009A0884"/>
    <w:rsid w:val="009A3610"/>
    <w:rsid w:val="009D5E83"/>
    <w:rsid w:val="009F0633"/>
    <w:rsid w:val="00A4335E"/>
    <w:rsid w:val="00A43763"/>
    <w:rsid w:val="00A4698D"/>
    <w:rsid w:val="00A82321"/>
    <w:rsid w:val="00AC151A"/>
    <w:rsid w:val="00AC4117"/>
    <w:rsid w:val="00AC4E43"/>
    <w:rsid w:val="00AD0D34"/>
    <w:rsid w:val="00AD171B"/>
    <w:rsid w:val="00AE4FED"/>
    <w:rsid w:val="00AF1821"/>
    <w:rsid w:val="00AF6D00"/>
    <w:rsid w:val="00B12C2C"/>
    <w:rsid w:val="00B16FA7"/>
    <w:rsid w:val="00B21CF2"/>
    <w:rsid w:val="00B34CCD"/>
    <w:rsid w:val="00B37964"/>
    <w:rsid w:val="00B4310F"/>
    <w:rsid w:val="00B525DC"/>
    <w:rsid w:val="00B93F7B"/>
    <w:rsid w:val="00BA40C7"/>
    <w:rsid w:val="00BC17CF"/>
    <w:rsid w:val="00BC6F85"/>
    <w:rsid w:val="00BD4F1F"/>
    <w:rsid w:val="00BF15A2"/>
    <w:rsid w:val="00BF2C90"/>
    <w:rsid w:val="00C02B0E"/>
    <w:rsid w:val="00C316BE"/>
    <w:rsid w:val="00C6202B"/>
    <w:rsid w:val="00C83256"/>
    <w:rsid w:val="00C86E73"/>
    <w:rsid w:val="00C91794"/>
    <w:rsid w:val="00CA1682"/>
    <w:rsid w:val="00CD4871"/>
    <w:rsid w:val="00CD6D29"/>
    <w:rsid w:val="00CE2482"/>
    <w:rsid w:val="00CE48BB"/>
    <w:rsid w:val="00D12DCD"/>
    <w:rsid w:val="00D34131"/>
    <w:rsid w:val="00D51D7D"/>
    <w:rsid w:val="00D67AA9"/>
    <w:rsid w:val="00D7137C"/>
    <w:rsid w:val="00D726FC"/>
    <w:rsid w:val="00D82BE7"/>
    <w:rsid w:val="00D95030"/>
    <w:rsid w:val="00D9605E"/>
    <w:rsid w:val="00DC27D0"/>
    <w:rsid w:val="00DE420D"/>
    <w:rsid w:val="00E236E4"/>
    <w:rsid w:val="00E402F8"/>
    <w:rsid w:val="00E41468"/>
    <w:rsid w:val="00E4750A"/>
    <w:rsid w:val="00E56556"/>
    <w:rsid w:val="00E607BB"/>
    <w:rsid w:val="00E8328D"/>
    <w:rsid w:val="00E9081B"/>
    <w:rsid w:val="00ED4065"/>
    <w:rsid w:val="00EE3DDB"/>
    <w:rsid w:val="00F12FF2"/>
    <w:rsid w:val="00F253E1"/>
    <w:rsid w:val="00F416DD"/>
    <w:rsid w:val="00F44585"/>
    <w:rsid w:val="00F67315"/>
    <w:rsid w:val="00F72BBE"/>
    <w:rsid w:val="00F80C6F"/>
    <w:rsid w:val="00F90BD5"/>
    <w:rsid w:val="00FC70D3"/>
    <w:rsid w:val="00FD7F17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E547-7494-4241-8B91-99A39DC1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96</cp:revision>
  <cp:lastPrinted>2023-05-29T05:12:00Z</cp:lastPrinted>
  <dcterms:created xsi:type="dcterms:W3CDTF">2023-05-11T11:38:00Z</dcterms:created>
  <dcterms:modified xsi:type="dcterms:W3CDTF">2025-01-15T09:08:00Z</dcterms:modified>
</cp:coreProperties>
</file>